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26ECA" w14:textId="069E2C66" w:rsidR="00F40FA3" w:rsidRPr="00D20292" w:rsidRDefault="000A3619" w:rsidP="00F40F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</w:pPr>
      <w:bookmarkStart w:id="0" w:name="_Hlk189559505"/>
      <w:r w:rsidRPr="00D20292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16398C0" wp14:editId="6DC6D54B">
            <wp:simplePos x="0" y="0"/>
            <wp:positionH relativeFrom="margin">
              <wp:posOffset>3065145</wp:posOffset>
            </wp:positionH>
            <wp:positionV relativeFrom="margin">
              <wp:posOffset>47625</wp:posOffset>
            </wp:positionV>
            <wp:extent cx="2680335" cy="2085975"/>
            <wp:effectExtent l="152400" t="152400" r="367665" b="371475"/>
            <wp:wrapSquare wrapText="bothSides"/>
            <wp:docPr id="1" name="Afbeelding 1" descr="Taal en ouder • TCMt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al en ouder • TCMta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292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Taalcursus Nederlands</w:t>
      </w:r>
      <w:r w:rsidR="000E350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voor ouders</w:t>
      </w:r>
      <w:r w:rsidRPr="00D20292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</w:p>
    <w:p w14:paraId="4AB118D1" w14:textId="77777777" w:rsidR="000A3619" w:rsidRDefault="000A3619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11F72D" w14:textId="77777777" w:rsidR="00F40FA3" w:rsidRDefault="00F40FA3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Beste ouder(s)/verzorger(s),</w:t>
      </w:r>
      <w:r>
        <w:rPr>
          <w:rStyle w:val="eop"/>
          <w:rFonts w:ascii="Calibri" w:hAnsi="Calibri" w:cs="Calibri"/>
          <w:color w:val="000000"/>
        </w:rPr>
        <w:t> </w:t>
      </w:r>
    </w:p>
    <w:p w14:paraId="57442661" w14:textId="77777777" w:rsidR="00F40FA3" w:rsidRDefault="00F40FA3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EE05218" w14:textId="100F40E3" w:rsidR="00F40FA3" w:rsidRDefault="00F40FA3" w:rsidP="00A6585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Op het Iedersland College gaan we vanaf medio maart de cursus Nederlandse Taal en Ouderbetrokkenheid van TopTaal aanbieden aan ouders die de Nederlands taal graag willen leren.  </w:t>
      </w:r>
      <w:r>
        <w:rPr>
          <w:rStyle w:val="eop"/>
          <w:rFonts w:ascii="Calibri" w:hAnsi="Calibri" w:cs="Calibri"/>
          <w:color w:val="000000"/>
        </w:rPr>
        <w:t> </w:t>
      </w:r>
    </w:p>
    <w:p w14:paraId="5EBA5848" w14:textId="52056899" w:rsidR="00F40FA3" w:rsidRDefault="00F40FA3" w:rsidP="00F40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De cursus zal vanaf </w:t>
      </w:r>
      <w:r w:rsidRPr="004C34A6">
        <w:rPr>
          <w:rStyle w:val="normaltextrun"/>
          <w:rFonts w:ascii="Calibri" w:hAnsi="Calibri" w:cs="Calibri"/>
          <w:b/>
          <w:color w:val="000000"/>
          <w:u w:val="single"/>
        </w:rPr>
        <w:t>medio maart 2 dagdelen per week zijn, gedurende 13 weken</w:t>
      </w:r>
      <w:r>
        <w:rPr>
          <w:rStyle w:val="normaltextrun"/>
          <w:rFonts w:ascii="Calibri" w:hAnsi="Calibri" w:cs="Calibri"/>
          <w:color w:val="000000"/>
        </w:rPr>
        <w:t>. E</w:t>
      </w:r>
      <w:r w:rsidR="00F176B5">
        <w:rPr>
          <w:rStyle w:val="normaltextrun"/>
          <w:rFonts w:ascii="Calibri" w:hAnsi="Calibri" w:cs="Calibri"/>
          <w:color w:val="000000"/>
        </w:rPr>
        <w:t>r</w:t>
      </w:r>
      <w:r>
        <w:rPr>
          <w:rStyle w:val="normaltextrun"/>
          <w:rFonts w:ascii="Calibri" w:hAnsi="Calibri" w:cs="Calibri"/>
          <w:color w:val="000000"/>
        </w:rPr>
        <w:t xml:space="preserve"> zal </w:t>
      </w:r>
      <w:r w:rsidR="00F176B5">
        <w:rPr>
          <w:rStyle w:val="normaltextrun"/>
          <w:rFonts w:ascii="Calibri" w:hAnsi="Calibri" w:cs="Calibri"/>
          <w:color w:val="000000"/>
        </w:rPr>
        <w:t>gestart worden</w:t>
      </w:r>
      <w:r>
        <w:rPr>
          <w:rStyle w:val="normaltextrun"/>
          <w:rFonts w:ascii="Calibri" w:hAnsi="Calibri" w:cs="Calibri"/>
          <w:color w:val="000000"/>
        </w:rPr>
        <w:t xml:space="preserve"> bij een minimale deelname van 12 personen.</w:t>
      </w:r>
      <w:r>
        <w:rPr>
          <w:rStyle w:val="eop"/>
          <w:rFonts w:ascii="Calibri" w:hAnsi="Calibri" w:cs="Calibri"/>
          <w:color w:val="000000"/>
        </w:rPr>
        <w:t> </w:t>
      </w:r>
    </w:p>
    <w:p w14:paraId="2DD99BC6" w14:textId="53C7FD2A" w:rsidR="00F40FA3" w:rsidRDefault="00F40FA3" w:rsidP="00F40F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68A0A60" w14:textId="533589FF" w:rsidR="00E05056" w:rsidRDefault="00F40FA3" w:rsidP="00AA0EA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</w:rPr>
        <w:t xml:space="preserve">Wij zullen actief mensen gaan benaderen, maar u kunt uiteraard ook zelf bellen of mailen om u op te geven voor de cursus. Heeft u vragen? Bel of mail gerust onze school en vraag naar Mart van Ooijen of Peggy Krauth. </w:t>
      </w:r>
      <w:r w:rsidRPr="000A3619">
        <w:rPr>
          <w:rStyle w:val="normaltextrun"/>
          <w:rFonts w:ascii="Calibri" w:hAnsi="Calibri" w:cs="Calibri"/>
          <w:color w:val="000000"/>
        </w:rPr>
        <w:t>Tel. 020-4081204, emailadre</w:t>
      </w:r>
      <w:r w:rsidR="000A3619" w:rsidRPr="000A3619">
        <w:rPr>
          <w:rStyle w:val="normaltextrun"/>
          <w:rFonts w:ascii="Calibri" w:hAnsi="Calibri" w:cs="Calibri"/>
          <w:color w:val="000000"/>
        </w:rPr>
        <w:t>s</w:t>
      </w:r>
      <w:r w:rsidRPr="000A3619">
        <w:rPr>
          <w:rStyle w:val="normaltextrun"/>
          <w:rFonts w:ascii="Calibri" w:hAnsi="Calibri" w:cs="Calibri"/>
          <w:color w:val="000000"/>
        </w:rPr>
        <w:t xml:space="preserve">: </w:t>
      </w:r>
      <w:hyperlink r:id="rId10" w:history="1">
        <w:r w:rsidR="00E05056" w:rsidRPr="00BC759D">
          <w:rPr>
            <w:rStyle w:val="Hyperlink"/>
          </w:rPr>
          <w:t>familieschool@iederslandcollege.nl</w:t>
        </w:r>
      </w:hyperlink>
      <w:r w:rsidR="00E05056">
        <w:t>.</w:t>
      </w:r>
    </w:p>
    <w:bookmarkEnd w:id="0"/>
    <w:p w14:paraId="11490D6B" w14:textId="55E6F5BD" w:rsidR="00F40FA3" w:rsidRPr="000A3619" w:rsidRDefault="00F40FA3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3619">
        <w:rPr>
          <w:rStyle w:val="eop"/>
          <w:rFonts w:ascii="Calibri" w:hAnsi="Calibri" w:cs="Calibri"/>
          <w:color w:val="000000"/>
        </w:rPr>
        <w:t> </w:t>
      </w:r>
    </w:p>
    <w:p w14:paraId="6FDDEB28" w14:textId="77777777" w:rsidR="00D20292" w:rsidRDefault="00D20292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6B7C70" w14:textId="782198B1" w:rsidR="00D20292" w:rsidRPr="00BF1233" w:rsidRDefault="00AA0EA5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u w:val="single"/>
        </w:rPr>
      </w:pPr>
      <w:r w:rsidRPr="00BF1233">
        <w:rPr>
          <w:rStyle w:val="normaltextrun"/>
          <w:rFonts w:ascii="Calibri" w:hAnsi="Calibri" w:cs="Calibri"/>
          <w:b/>
          <w:color w:val="000000"/>
          <w:u w:val="single"/>
        </w:rPr>
        <w:t xml:space="preserve">Zie </w:t>
      </w:r>
      <w:r w:rsidR="00D20292" w:rsidRPr="00BF1233">
        <w:rPr>
          <w:rStyle w:val="normaltextrun"/>
          <w:rFonts w:ascii="Calibri" w:hAnsi="Calibri" w:cs="Calibri"/>
          <w:b/>
          <w:color w:val="000000"/>
          <w:u w:val="single"/>
        </w:rPr>
        <w:t>beneden voor de tekst in het Arabisch, Turks en Engels</w:t>
      </w:r>
      <w:r w:rsidR="00D20292" w:rsidRPr="00BF1233">
        <w:rPr>
          <w:rFonts w:ascii="Segoe UI" w:hAnsi="Segoe UI" w:cs="Segoe UI"/>
          <w:b/>
          <w:u w:val="single"/>
        </w:rPr>
        <w:t>.</w:t>
      </w:r>
    </w:p>
    <w:p w14:paraId="6A91BC63" w14:textId="77777777" w:rsidR="00F40FA3" w:rsidRDefault="00F40FA3" w:rsidP="00F40F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C11BCFA" w14:textId="77777777" w:rsidR="00BF1233" w:rsidRDefault="00F40FA3" w:rsidP="00BF123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color w:val="000000"/>
          <w:u w:val="single"/>
        </w:rPr>
      </w:pPr>
      <w:r w:rsidRPr="00BF1233">
        <w:rPr>
          <w:rStyle w:val="normaltextrun"/>
          <w:rFonts w:ascii="Calibri" w:hAnsi="Calibri" w:cs="Calibri"/>
          <w:b/>
          <w:color w:val="000000"/>
          <w:u w:val="single"/>
        </w:rPr>
        <w:t>Arabische tekst:</w:t>
      </w:r>
      <w:r w:rsidRPr="00BF1233">
        <w:rPr>
          <w:rStyle w:val="eop"/>
          <w:rFonts w:ascii="Calibri" w:hAnsi="Calibri" w:cs="Calibri"/>
          <w:b/>
          <w:color w:val="000000"/>
          <w:u w:val="single"/>
        </w:rPr>
        <w:t> </w:t>
      </w:r>
    </w:p>
    <w:p w14:paraId="0A5D3AEF" w14:textId="00226058" w:rsidR="0032586D" w:rsidRDefault="0032586D" w:rsidP="00F40FA3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14:paraId="01D4104C" w14:textId="79552F98" w:rsidR="00FB0A1E" w:rsidRDefault="00FB0A1E" w:rsidP="00131812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  <w:r>
        <w:rPr>
          <w:rtl/>
        </w:rPr>
        <w:t>دورة لغة هولندية للآباء</w:t>
      </w:r>
      <w:bookmarkStart w:id="1" w:name="_GoBack"/>
      <w:bookmarkEnd w:id="1"/>
    </w:p>
    <w:p w14:paraId="74771514" w14:textId="36E3EE89" w:rsidR="00FB0A1E" w:rsidRDefault="00FB0A1E" w:rsidP="00FB0A1E">
      <w:pPr>
        <w:spacing w:before="100" w:beforeAutospacing="1" w:after="100" w:afterAutospacing="1" w:line="240" w:lineRule="auto"/>
        <w:rPr>
          <w:rStyle w:val="normaltextrun"/>
          <w:b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>عزيزي/عزيزتي ولي الأمر/المُربي(ة)،</w:t>
      </w:r>
    </w:p>
    <w:p w14:paraId="21CBB048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>سيبدأ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Iedersland College </w:t>
      </w: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 xml:space="preserve">اعتبارًا من منتصف مارس بتقديم دورة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nl-NL"/>
        </w:rPr>
        <w:t>اللغة الهولندية ومشاركة أولياء الأمور</w:t>
      </w: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 xml:space="preserve"> من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TopTaal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>للآباء الذين يرغبون في تعلم اللغة الهولندية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1E367786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 xml:space="preserve">ستُقام الدورة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nl-NL"/>
        </w:rPr>
        <w:t>مرتين في الأسبوع لمدة 13 أسبوعًا</w:t>
      </w: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 xml:space="preserve">، وستبدأ فقط عند تسجيل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nl-NL"/>
        </w:rPr>
        <w:t>ما لا يقل عن 12 مشاركًا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2A942074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>سنتواصل مع الأشخاص بشكل نشط، ولكن يمكنكم أيضًا الاتصال أو إرسال بريد إلكتروني للتسجيل في الدورة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0FADD4A4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 xml:space="preserve">لديكم أي أسئلة؟ لا تترددوا في الاتصال بمدرستنا وسؤال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Mart van Ooijen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B0A1E">
        <w:rPr>
          <w:rFonts w:ascii="Times New Roman" w:eastAsia="Times New Roman" w:hAnsi="Times New Roman" w:cs="Times New Roman"/>
          <w:sz w:val="24"/>
          <w:szCs w:val="24"/>
          <w:rtl/>
          <w:lang w:eastAsia="nl-NL"/>
        </w:rPr>
        <w:t xml:space="preserve">أو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Peggy Krauth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63653DC" w14:textId="5FC36767" w:rsidR="00FB0A1E" w:rsidRDefault="00FB0A1E" w:rsidP="00FB0A1E">
      <w:pPr>
        <w:spacing w:before="100" w:beforeAutospacing="1" w:after="100" w:afterAutospacing="1" w:line="240" w:lineRule="auto"/>
        <w:rPr>
          <w:rStyle w:val="normaltextrun"/>
          <w:b/>
        </w:rPr>
      </w:pPr>
      <w:r w:rsidRPr="00FB0A1E">
        <w:rPr>
          <w:rFonts w:ascii="Segoe UI Emoji" w:eastAsia="Times New Roman" w:hAnsi="Segoe UI Emoji" w:cs="Segoe UI Emoji"/>
          <w:sz w:val="24"/>
          <w:szCs w:val="24"/>
          <w:lang w:eastAsia="nl-NL"/>
        </w:rPr>
        <w:t>📞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nl-NL"/>
        </w:rPr>
        <w:t>هاتف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020-4081204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FB0A1E">
        <w:rPr>
          <w:rFonts w:ascii="Segoe UI Emoji" w:eastAsia="Times New Roman" w:hAnsi="Segoe UI Emoji" w:cs="Segoe UI Emoji"/>
          <w:sz w:val="24"/>
          <w:szCs w:val="24"/>
          <w:lang w:eastAsia="nl-NL"/>
        </w:rPr>
        <w:t>📧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nl-NL"/>
        </w:rPr>
        <w:t>البريد الإلكتروني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familieschool@iederslandcollege.nl</w:t>
      </w:r>
    </w:p>
    <w:p w14:paraId="72D1980E" w14:textId="77777777" w:rsidR="00FB0A1E" w:rsidRDefault="00FB0A1E" w:rsidP="00F40FA3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14:paraId="1E7C9E74" w14:textId="77777777" w:rsidR="00BF1233" w:rsidRPr="00BF1233" w:rsidRDefault="00F40FA3" w:rsidP="00BF1233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  <w:r w:rsidRPr="00BF1233">
        <w:rPr>
          <w:rStyle w:val="normaltextrun"/>
          <w:b/>
          <w:u w:val="single"/>
        </w:rPr>
        <w:t>Turkse tekst:</w:t>
      </w:r>
      <w:r w:rsidRPr="00BF1233">
        <w:rPr>
          <w:rStyle w:val="eop"/>
          <w:b/>
          <w:u w:val="single"/>
        </w:rPr>
        <w:t> </w:t>
      </w:r>
    </w:p>
    <w:p w14:paraId="63D7BE62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Ebeveynler</w:t>
      </w:r>
      <w:proofErr w:type="spellEnd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için </w:t>
      </w: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Hollandaca</w:t>
      </w:r>
      <w:proofErr w:type="spellEnd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Dil </w:t>
      </w: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Kursu</w:t>
      </w:r>
      <w:proofErr w:type="spellEnd"/>
    </w:p>
    <w:p w14:paraId="66AFAD7C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Sayın veli /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bakım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veren,</w:t>
      </w:r>
    </w:p>
    <w:p w14:paraId="7C9F5FDC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Iedersland College olarak,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Mart ayının </w:t>
      </w: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ortasından</w:t>
      </w:r>
      <w:proofErr w:type="spellEnd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itibaren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TopTaal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’in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Hollandaca</w:t>
      </w:r>
      <w:proofErr w:type="spellEnd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Dil ve Veli Katılımı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kursunu,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Hollandaca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öğrenmek isteyen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ebeveynler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için sunacağız.</w:t>
      </w:r>
    </w:p>
    <w:p w14:paraId="092D77C2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Kurs,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haftada 2 yarım gün </w:t>
      </w: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boyunca</w:t>
      </w:r>
      <w:proofErr w:type="spellEnd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, 13 hafta sürecektir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en az 12 </w:t>
      </w:r>
      <w:proofErr w:type="spellStart"/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katılımcının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kayıt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olması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halinde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başlayacaktır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3057F245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Biz katılımcılarla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aktif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olarak iletişime geçeceğiz, ancak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siz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kursa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kayıt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olmak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için bizi arayabilir veya e-posta gönderebilirsiniz.</w:t>
      </w:r>
    </w:p>
    <w:p w14:paraId="38F5FBA9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Sorularınız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mı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var?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Okulumuzu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aramaktan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veya e-posta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göndermekten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çekinmeyin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Mart van Ooijen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veya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Peggy Krauth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ile iletişime </w:t>
      </w:r>
      <w:proofErr w:type="spellStart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geçin</w:t>
      </w:r>
      <w:proofErr w:type="spellEnd"/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4FC45DE2" w14:textId="77777777" w:rsidR="00FB0A1E" w:rsidRPr="00FB0A1E" w:rsidRDefault="00FB0A1E" w:rsidP="00FB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B0A1E">
        <w:rPr>
          <w:rFonts w:ascii="Segoe UI Emoji" w:eastAsia="Times New Roman" w:hAnsi="Segoe UI Emoji" w:cs="Segoe UI Emoji"/>
          <w:sz w:val="24"/>
          <w:szCs w:val="24"/>
          <w:lang w:eastAsia="nl-NL"/>
        </w:rPr>
        <w:t>📞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Telefon: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020-4081204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FB0A1E">
        <w:rPr>
          <w:rFonts w:ascii="Segoe UI Emoji" w:eastAsia="Times New Roman" w:hAnsi="Segoe UI Emoji" w:cs="Segoe UI Emoji"/>
          <w:sz w:val="24"/>
          <w:szCs w:val="24"/>
          <w:lang w:eastAsia="nl-NL"/>
        </w:rPr>
        <w:t>📧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B0A1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E-posta:</w:t>
      </w:r>
      <w:r w:rsidRPr="00FB0A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familieschool@iederslandcollege.nl</w:t>
      </w:r>
    </w:p>
    <w:p w14:paraId="223AC530" w14:textId="465ECB0C" w:rsidR="00F40FA3" w:rsidRPr="00EA2431" w:rsidRDefault="00F40FA3" w:rsidP="00F40FA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EA2431">
        <w:rPr>
          <w:rStyle w:val="eop"/>
          <w:rFonts w:ascii="Calibri" w:hAnsi="Calibri" w:cs="Calibri"/>
          <w:color w:val="000000"/>
        </w:rPr>
        <w:t> </w:t>
      </w:r>
    </w:p>
    <w:p w14:paraId="43AB9648" w14:textId="77777777" w:rsidR="00F40FA3" w:rsidRPr="00131812" w:rsidRDefault="00F40FA3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lang w:val="en-US"/>
        </w:rPr>
      </w:pPr>
      <w:r w:rsidRPr="00131812">
        <w:rPr>
          <w:rStyle w:val="normaltextrun"/>
          <w:rFonts w:ascii="Calibri" w:hAnsi="Calibri" w:cs="Calibri"/>
          <w:b/>
          <w:color w:val="000000"/>
          <w:lang w:val="en-US"/>
        </w:rPr>
        <w:t xml:space="preserve">Engelse </w:t>
      </w:r>
      <w:r w:rsidR="000A3619" w:rsidRPr="00131812">
        <w:rPr>
          <w:rStyle w:val="normaltextrun"/>
          <w:rFonts w:ascii="Calibri" w:hAnsi="Calibri" w:cs="Calibri"/>
          <w:b/>
          <w:color w:val="000000"/>
          <w:lang w:val="en-US"/>
        </w:rPr>
        <w:t>tekst</w:t>
      </w:r>
      <w:r w:rsidRPr="00131812">
        <w:rPr>
          <w:rStyle w:val="normaltextrun"/>
          <w:rFonts w:ascii="Calibri" w:hAnsi="Calibri" w:cs="Calibri"/>
          <w:b/>
          <w:color w:val="000000"/>
          <w:lang w:val="en-US"/>
        </w:rPr>
        <w:t>:</w:t>
      </w:r>
      <w:r w:rsidRPr="00131812">
        <w:rPr>
          <w:rStyle w:val="eop"/>
          <w:rFonts w:ascii="Calibri" w:hAnsi="Calibri" w:cs="Calibri"/>
          <w:b/>
          <w:color w:val="000000"/>
          <w:lang w:val="en-US"/>
        </w:rPr>
        <w:t> </w:t>
      </w:r>
    </w:p>
    <w:p w14:paraId="197B2541" w14:textId="77777777" w:rsidR="00F40FA3" w:rsidRPr="00131812" w:rsidRDefault="00F40FA3" w:rsidP="00F40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31812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AB3BA22" w14:textId="77777777" w:rsidR="00131812" w:rsidRPr="00131812" w:rsidRDefault="00131812" w:rsidP="0013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Dutch Language Course for Parents</w:t>
      </w:r>
    </w:p>
    <w:p w14:paraId="5BF8ACE0" w14:textId="77777777" w:rsidR="00131812" w:rsidRPr="00131812" w:rsidRDefault="00131812" w:rsidP="0013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Dear Parent(s)/Guardian(s),</w:t>
      </w:r>
    </w:p>
    <w:p w14:paraId="6E0CF765" w14:textId="77777777" w:rsidR="00131812" w:rsidRPr="00131812" w:rsidRDefault="00131812" w:rsidP="0013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Starting in mid-March, Iedersland College will offer the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Dutch Language and Parental Involvement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course from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TopTaal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for parents who would like to learn the Dutch language.</w:t>
      </w:r>
    </w:p>
    <w:p w14:paraId="027BDEB9" w14:textId="77777777" w:rsidR="00131812" w:rsidRPr="00131812" w:rsidRDefault="00131812" w:rsidP="0013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The course will take place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twice a week for 13 weeks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and will start with a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minimum of 12 participants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</w:p>
    <w:p w14:paraId="651C0A97" w14:textId="77777777" w:rsidR="00131812" w:rsidRPr="00131812" w:rsidRDefault="00131812" w:rsidP="0013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We will actively reach out to potential participants, but you are also welcome to call or email us to register for the course.</w:t>
      </w:r>
    </w:p>
    <w:p w14:paraId="7FCF2336" w14:textId="77777777" w:rsidR="00131812" w:rsidRPr="00131812" w:rsidRDefault="00131812" w:rsidP="0013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Do you have any questions? Feel free to call or email our school and ask for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Mart van Ooijen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or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Peggy Krauth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</w:p>
    <w:p w14:paraId="4886D616" w14:textId="77777777" w:rsidR="00131812" w:rsidRPr="00131812" w:rsidRDefault="00131812" w:rsidP="0013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31812">
        <w:rPr>
          <w:rFonts w:ascii="Segoe UI Emoji" w:eastAsia="Times New Roman" w:hAnsi="Segoe UI Emoji" w:cs="Segoe UI Emoji"/>
          <w:sz w:val="24"/>
          <w:szCs w:val="24"/>
          <w:lang w:eastAsia="nl-NL"/>
        </w:rPr>
        <w:t>📞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Phone: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020-4081204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131812">
        <w:rPr>
          <w:rFonts w:ascii="Segoe UI Emoji" w:eastAsia="Times New Roman" w:hAnsi="Segoe UI Emoji" w:cs="Segoe UI Emoji"/>
          <w:sz w:val="24"/>
          <w:szCs w:val="24"/>
          <w:lang w:eastAsia="nl-NL"/>
        </w:rPr>
        <w:t>📧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1318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Email:</w:t>
      </w:r>
      <w:r w:rsidRPr="0013181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familieschool@iederslandcollege.nl</w:t>
      </w:r>
    </w:p>
    <w:p w14:paraId="2450E550" w14:textId="77777777" w:rsidR="00F40FA3" w:rsidRPr="00131812" w:rsidRDefault="00F40FA3">
      <w:pPr>
        <w:rPr>
          <w:lang w:val="en-US"/>
        </w:rPr>
      </w:pPr>
    </w:p>
    <w:sectPr w:rsidR="00F40FA3" w:rsidRPr="0013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5685"/>
    <w:multiLevelType w:val="multilevel"/>
    <w:tmpl w:val="C6FAE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237AF"/>
    <w:multiLevelType w:val="multilevel"/>
    <w:tmpl w:val="CCF2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456AF"/>
    <w:multiLevelType w:val="multilevel"/>
    <w:tmpl w:val="6AE66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63B15"/>
    <w:multiLevelType w:val="multilevel"/>
    <w:tmpl w:val="8B7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A05FC"/>
    <w:multiLevelType w:val="multilevel"/>
    <w:tmpl w:val="9D02C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A0838"/>
    <w:multiLevelType w:val="multilevel"/>
    <w:tmpl w:val="D6BA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23DF6"/>
    <w:multiLevelType w:val="multilevel"/>
    <w:tmpl w:val="8AFAF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A3"/>
    <w:rsid w:val="000A3619"/>
    <w:rsid w:val="000E3503"/>
    <w:rsid w:val="000F3869"/>
    <w:rsid w:val="00131812"/>
    <w:rsid w:val="0032586D"/>
    <w:rsid w:val="004C34A6"/>
    <w:rsid w:val="006918E6"/>
    <w:rsid w:val="00692847"/>
    <w:rsid w:val="007156DC"/>
    <w:rsid w:val="00A6585B"/>
    <w:rsid w:val="00A85E8A"/>
    <w:rsid w:val="00AA0EA5"/>
    <w:rsid w:val="00BF1233"/>
    <w:rsid w:val="00D20292"/>
    <w:rsid w:val="00D97163"/>
    <w:rsid w:val="00E05056"/>
    <w:rsid w:val="00EA2431"/>
    <w:rsid w:val="00F176B5"/>
    <w:rsid w:val="00F40FA3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FBF8"/>
  <w15:chartTrackingRefBased/>
  <w15:docId w15:val="{55365856-A20B-436D-B31D-ABD09F18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F40FA3"/>
  </w:style>
  <w:style w:type="character" w:customStyle="1" w:styleId="normaltextrun">
    <w:name w:val="normaltextrun"/>
    <w:basedOn w:val="Standaardalinea-lettertype"/>
    <w:rsid w:val="00F40FA3"/>
  </w:style>
  <w:style w:type="character" w:customStyle="1" w:styleId="tabchar">
    <w:name w:val="tabchar"/>
    <w:basedOn w:val="Standaardalinea-lettertype"/>
    <w:rsid w:val="00F40FA3"/>
  </w:style>
  <w:style w:type="character" w:customStyle="1" w:styleId="scxw65035176">
    <w:name w:val="scxw65035176"/>
    <w:basedOn w:val="Standaardalinea-lettertype"/>
    <w:rsid w:val="00F40FA3"/>
  </w:style>
  <w:style w:type="character" w:styleId="Hyperlink">
    <w:name w:val="Hyperlink"/>
    <w:basedOn w:val="Standaardalinea-lettertype"/>
    <w:uiPriority w:val="99"/>
    <w:unhideWhenUsed/>
    <w:rsid w:val="000A36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361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E0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05056"/>
    <w:rPr>
      <w:b/>
      <w:bCs/>
    </w:rPr>
  </w:style>
  <w:style w:type="character" w:customStyle="1" w:styleId="overflow-hidden">
    <w:name w:val="overflow-hidden"/>
    <w:basedOn w:val="Standaardalinea-lettertype"/>
    <w:rsid w:val="00FB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amilieschool@iederslandcollege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A21F24E5B294FA8F438439B479306" ma:contentTypeVersion="4" ma:contentTypeDescription="Een nieuw document maken." ma:contentTypeScope="" ma:versionID="2c2316d8b52362642445d2b66f4914d7">
  <xsd:schema xmlns:xsd="http://www.w3.org/2001/XMLSchema" xmlns:xs="http://www.w3.org/2001/XMLSchema" xmlns:p="http://schemas.microsoft.com/office/2006/metadata/properties" xmlns:ns2="635c33f2-7054-42e0-99df-124fc4fe6e68" targetNamespace="http://schemas.microsoft.com/office/2006/metadata/properties" ma:root="true" ma:fieldsID="f00c3d2687d43183ac6a7d7eac58b94c" ns2:_="">
    <xsd:import namespace="635c33f2-7054-42e0-99df-124fc4fe6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c33f2-7054-42e0-99df-124fc4fe6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5168-48A0-4513-9DBA-6469E6004308}">
  <ds:schemaRefs>
    <ds:schemaRef ds:uri="http://schemas.microsoft.com/office/2006/documentManagement/types"/>
    <ds:schemaRef ds:uri="http://schemas.microsoft.com/office/2006/metadata/properties"/>
    <ds:schemaRef ds:uri="635c33f2-7054-42e0-99df-124fc4fe6e6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82562-AEA4-4B01-9A3E-844973C7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E5FA5-E271-4A58-9A5F-B2136EF1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c33f2-7054-42e0-99df-124fc4fe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9A879-87EC-4039-9AC5-FDDB5DE0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Krauth</dc:creator>
  <cp:keywords/>
  <dc:description/>
  <cp:lastModifiedBy>Peggy Krauth</cp:lastModifiedBy>
  <cp:revision>5</cp:revision>
  <dcterms:created xsi:type="dcterms:W3CDTF">2025-02-04T10:02:00Z</dcterms:created>
  <dcterms:modified xsi:type="dcterms:W3CDTF">2025-02-04T10:58:00Z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0x010100D5EA21F24E5B294FA8F438439B479306</vt:lpwstr>
  </property>
</Properties>
</file>