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1DD9" w14:textId="77777777" w:rsidR="006A6E92" w:rsidRDefault="006A6E92" w:rsidP="006A6E92"/>
    <w:p w14:paraId="105E0CFD" w14:textId="77777777" w:rsidR="006A6E92" w:rsidRDefault="006A6E92" w:rsidP="006A6E92">
      <w:r>
        <w:rPr>
          <w:noProof/>
        </w:rPr>
        <w:drawing>
          <wp:anchor distT="0" distB="0" distL="114300" distR="114300" simplePos="0" relativeHeight="251659264" behindDoc="1" locked="0" layoutInCell="1" allowOverlap="1" wp14:anchorId="4048BBF3" wp14:editId="415F2E06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708150" cy="1708150"/>
            <wp:effectExtent l="0" t="0" r="6350" b="6350"/>
            <wp:wrapNone/>
            <wp:docPr id="1" name="Afbeelding 1" descr="Iedersland College open dag 26 jan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dersland College open dag 26 janu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502D5" w14:textId="77777777" w:rsidR="006A6E92" w:rsidRDefault="006A6E92" w:rsidP="006A6E92"/>
    <w:p w14:paraId="3DEA4C58" w14:textId="77777777" w:rsidR="006A6E92" w:rsidRDefault="006A6E92" w:rsidP="006A6E92"/>
    <w:p w14:paraId="607F90D4" w14:textId="77777777" w:rsidR="006A6E92" w:rsidRDefault="006A6E92" w:rsidP="006A6E92">
      <w:r>
        <w:t>Amsterdam, 30 augustus 2024</w:t>
      </w:r>
    </w:p>
    <w:p w14:paraId="18E40317" w14:textId="77777777" w:rsidR="006A6E92" w:rsidRDefault="006A6E92" w:rsidP="006A6E92"/>
    <w:p w14:paraId="7E57364F" w14:textId="77777777" w:rsidR="006A6E92" w:rsidRDefault="006A6E92" w:rsidP="006A6E92">
      <w:r>
        <w:t xml:space="preserve">Betreft: start nieuwe schooljaar </w:t>
      </w:r>
    </w:p>
    <w:p w14:paraId="72CB744D" w14:textId="77777777" w:rsidR="006A6E92" w:rsidRDefault="006A6E92" w:rsidP="006A6E92"/>
    <w:p w14:paraId="023994B4" w14:textId="77777777" w:rsidR="006A6E92" w:rsidRDefault="006A6E92" w:rsidP="006A6E92">
      <w:r>
        <w:t xml:space="preserve">Beste leerling en ouders/verzorgers van leerjaar </w:t>
      </w:r>
      <w:r>
        <w:t>3</w:t>
      </w:r>
      <w:r>
        <w:t>,</w:t>
      </w:r>
    </w:p>
    <w:p w14:paraId="760A7210" w14:textId="77777777" w:rsidR="006A6E92" w:rsidRDefault="006A6E92" w:rsidP="006A6E92">
      <w:r>
        <w:t>Wij hopen dat jullie een fijne zomervakantie hebben gehad. Het nieuwe schooljaar begint voor de leerlingen op donderdag 5 september. De eerste twee dagen ga je kennismaken met de klas, de school en de omgeving van de school.</w:t>
      </w:r>
    </w:p>
    <w:p w14:paraId="09C6C442" w14:textId="77777777" w:rsidR="006A6E92" w:rsidRDefault="006A6E92" w:rsidP="006A6E92">
      <w:r>
        <w:t>Het rooster ziet er die dagen als volgt uit:</w:t>
      </w:r>
    </w:p>
    <w:p w14:paraId="2963C682" w14:textId="77777777" w:rsidR="006A6E92" w:rsidRPr="006A6E92" w:rsidRDefault="006A6E92" w:rsidP="006A6E92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Donderdag 5 september </w:t>
      </w:r>
      <w:r>
        <w:t>10:00</w:t>
      </w:r>
      <w:r>
        <w:t xml:space="preserve"> aanwezig in de</w:t>
      </w:r>
      <w:bookmarkStart w:id="0" w:name="_GoBack"/>
      <w:bookmarkEnd w:id="0"/>
      <w:r>
        <w:t xml:space="preserve"> mentorklas  </w:t>
      </w:r>
    </w:p>
    <w:p w14:paraId="73C33B58" w14:textId="77777777" w:rsidR="006A6E92" w:rsidRDefault="006A6E92" w:rsidP="006A6E92">
      <w:pPr>
        <w:pStyle w:val="Lijstalinea"/>
        <w:numPr>
          <w:ilvl w:val="0"/>
          <w:numId w:val="1"/>
        </w:numPr>
      </w:pPr>
      <w:r>
        <w:t xml:space="preserve">Vrijdag 6 september </w:t>
      </w:r>
    </w:p>
    <w:p w14:paraId="23C8A22C" w14:textId="77777777" w:rsidR="006A6E92" w:rsidRDefault="006A6E92" w:rsidP="006A6E92">
      <w:pPr>
        <w:pStyle w:val="Lijstalinea"/>
      </w:pPr>
      <w:r>
        <w:t>Let op!</w:t>
      </w:r>
      <w:r>
        <w:br/>
        <w:t>Klas 3A 09</w:t>
      </w:r>
      <w:r>
        <w:t>:30 aanwezig in de mentorklas. Trek makkelijk zittende kleding aan!</w:t>
      </w:r>
      <w:r>
        <w:br/>
        <w:t xml:space="preserve">Klas 3B, 3C en 3D om 10:30 </w:t>
      </w:r>
      <w:r>
        <w:t>aanwezig in de mentorklas. Trek makkelijk zittende kleding aan!</w:t>
      </w:r>
    </w:p>
    <w:p w14:paraId="6302278E" w14:textId="77777777" w:rsidR="006A6E92" w:rsidRDefault="006A6E92" w:rsidP="006A6E92">
      <w:r>
        <w:t xml:space="preserve">Neem deze dagen een rugtas met gevulde etui, wat eten en drinken mee. </w:t>
      </w:r>
    </w:p>
    <w:p w14:paraId="64B46DEA" w14:textId="77777777" w:rsidR="006A6E92" w:rsidRDefault="006A6E92" w:rsidP="006A6E92">
      <w:r>
        <w:t xml:space="preserve">We hopen dat jullie de schoolboeken inmiddels hebben besteld via </w:t>
      </w:r>
      <w:hyperlink r:id="rId9" w:history="1">
        <w:r w:rsidRPr="00764AC2">
          <w:rPr>
            <w:rStyle w:val="Hyperlink"/>
          </w:rPr>
          <w:t>www.vandijk.nl</w:t>
        </w:r>
      </w:hyperlink>
      <w:r>
        <w:t xml:space="preserve">. Mocht dit nog niet zijn gedaan, willen wij jullie vragen dit zo snel mogelijk te doen. </w:t>
      </w:r>
    </w:p>
    <w:p w14:paraId="78E9A975" w14:textId="77777777" w:rsidR="006A6E92" w:rsidRDefault="006A6E92" w:rsidP="006A6E92">
      <w:r>
        <w:t xml:space="preserve">Op de tweede pagina van deze brief vindt u de agenda van alle ouderbijeenkomsten in schooljaar 24-25. </w:t>
      </w:r>
      <w:r w:rsidRPr="001B3E44">
        <w:t>Wij willen u vragen om voor u relevante data alvast in uw agenda te zetten</w:t>
      </w:r>
      <w:r>
        <w:t>.</w:t>
      </w:r>
    </w:p>
    <w:p w14:paraId="3716EC95" w14:textId="77777777" w:rsidR="006A6E92" w:rsidRDefault="006A6E92" w:rsidP="006A6E92">
      <w:r>
        <w:t>Veel plezier tijdens de introductiedagen!</w:t>
      </w:r>
      <w:r>
        <w:br/>
      </w:r>
      <w:r>
        <w:br/>
        <w:t>Met vriendelijke groet,</w:t>
      </w:r>
    </w:p>
    <w:p w14:paraId="057EEC5F" w14:textId="77777777" w:rsidR="006A6E92" w:rsidRDefault="006A6E92" w:rsidP="006A6E92">
      <w:r>
        <w:t>Hans van der Werf</w:t>
      </w:r>
      <w:r>
        <w:br/>
        <w:t xml:space="preserve">Teamleider </w:t>
      </w:r>
      <w:r>
        <w:t>bovenbouw</w:t>
      </w:r>
      <w:r>
        <w:br/>
      </w:r>
      <w:proofErr w:type="spellStart"/>
      <w:r>
        <w:t>Iedersland</w:t>
      </w:r>
      <w:proofErr w:type="spellEnd"/>
      <w:r>
        <w:t xml:space="preserve"> College</w:t>
      </w:r>
    </w:p>
    <w:p w14:paraId="713E9CA0" w14:textId="77777777" w:rsidR="006A6E92" w:rsidRDefault="006A6E92" w:rsidP="006A6E92"/>
    <w:p w14:paraId="0A0B9519" w14:textId="77777777" w:rsidR="006A6E92" w:rsidRDefault="006A6E92" w:rsidP="006A6E92"/>
    <w:p w14:paraId="79639401" w14:textId="77777777" w:rsidR="006A6E92" w:rsidRDefault="006A6E92" w:rsidP="006A6E92"/>
    <w:p w14:paraId="7C31E5D7" w14:textId="77777777" w:rsidR="006A6E92" w:rsidRDefault="006A6E92" w:rsidP="006A6E92">
      <w:pPr>
        <w:rPr>
          <w:b/>
          <w:sz w:val="28"/>
          <w:szCs w:val="28"/>
        </w:rPr>
      </w:pPr>
      <w:r w:rsidRPr="00C40D68">
        <w:rPr>
          <w:b/>
          <w:sz w:val="28"/>
          <w:szCs w:val="28"/>
        </w:rPr>
        <w:lastRenderedPageBreak/>
        <w:t>Agenda ouderbijeenkomsten 2024-2025</w:t>
      </w:r>
    </w:p>
    <w:p w14:paraId="214B767F" w14:textId="77777777" w:rsidR="006A6E92" w:rsidRPr="00A54E0B" w:rsidRDefault="006A6E92" w:rsidP="006A6E92">
      <w:r w:rsidRPr="001527F4">
        <w:t xml:space="preserve">In onderstaand tabel vindt u de momenten waarop wij u als ouders op school verwachten. Wij willen u vragen om voor u relevante data alvast in uw agenda te zetten. De mentoren zullen u benaderen voor afspraken rondom kennismakingsgesprekken en rapportgesprekken. Meer informatie over de ouderavonden en ouderbijeenkomsten volgt. 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86"/>
        <w:gridCol w:w="1686"/>
      </w:tblGrid>
      <w:tr w:rsidR="006A6E92" w14:paraId="7184725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670DB6AF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Wanneer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14263B88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Wat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19C68FB9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Wie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92" w14:paraId="25FDC5CE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4E0C" w14:textId="77777777" w:rsidR="006A6E92" w:rsidRDefault="006A6E92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202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DF20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Afsluiting introductiedagen - barbecue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DB461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6A6E92" w14:paraId="1B6E94C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A3E24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E9770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6B8C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6A6E92" w14:paraId="76669570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D811B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EF693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6325B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3 </w:t>
            </w:r>
          </w:p>
        </w:tc>
      </w:tr>
      <w:tr w:rsidR="006A6E92" w14:paraId="5CEB7F62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D55C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90503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20EB8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6A6E92" w14:paraId="2FE9645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2CAF0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02817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B818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6A6E92" w14:paraId="07976D96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F536" w14:textId="77777777" w:rsidR="006A6E92" w:rsidRDefault="006A6E92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11 </w:t>
            </w:r>
            <w:r w:rsidRPr="45E7D8EE"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D469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I-week - Startgesprekken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A980A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6A6E92" w14:paraId="2B46C7BC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3BE93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19 </w:t>
            </w:r>
            <w:r w:rsidRPr="45E7D8EE">
              <w:rPr>
                <w:rFonts w:ascii="Calibri" w:eastAsia="Calibri" w:hAnsi="Calibri" w:cs="Calibri"/>
              </w:rPr>
              <w:t xml:space="preserve">december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2F840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1/4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A89D6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6A6E92" w14:paraId="3B5A605D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4DD7" w14:textId="77777777" w:rsidR="006A6E92" w:rsidRDefault="006A6E92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11</w:t>
            </w:r>
            <w:r w:rsidRPr="45E7D8EE">
              <w:rPr>
                <w:rFonts w:ascii="Calibri" w:eastAsia="Calibri" w:hAnsi="Calibri" w:cs="Calibri"/>
              </w:rPr>
              <w:t xml:space="preserve"> maart </w:t>
            </w: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0314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Voorlichting keuzevakcarrousel</w:t>
            </w:r>
            <w:r>
              <w:rPr>
                <w:rFonts w:ascii="Calibri" w:eastAsia="Calibri" w:hAnsi="Calibri" w:cs="Calibri"/>
              </w:rPr>
              <w:t>, VMR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EE52A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6A6E92" w14:paraId="216BE9AA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F9D0A" w14:textId="77777777" w:rsidR="006A6E92" w:rsidRDefault="006A6E92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31 maart t/m 4 april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84686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2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65DDD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  <w:tr w:rsidR="006A6E92" w14:paraId="79E7FC72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D455" w14:textId="77777777" w:rsidR="006A6E92" w:rsidRPr="003A4F22" w:rsidRDefault="006A6E92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14 t/m 18 april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195D9" w14:textId="77777777" w:rsidR="006A6E92" w:rsidRPr="003A4F22" w:rsidRDefault="006A6E92" w:rsidP="000B1D90">
            <w:pPr>
              <w:spacing w:after="0"/>
            </w:pPr>
            <w:proofErr w:type="spellStart"/>
            <w:r w:rsidRPr="003A4F22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003A4F22">
              <w:rPr>
                <w:rFonts w:ascii="Calibri" w:eastAsia="Calibri" w:hAnsi="Calibri" w:cs="Calibri"/>
              </w:rPr>
              <w:t xml:space="preserve"> periode 5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7EEC" w14:textId="77777777" w:rsidR="006A6E92" w:rsidRPr="003A4F22" w:rsidRDefault="006A6E92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6A6E92" w14:paraId="4C7A4437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CA403" w14:textId="77777777" w:rsidR="006A6E92" w:rsidRDefault="006A6E92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1</w:t>
            </w:r>
            <w:r>
              <w:rPr>
                <w:rFonts w:ascii="Calibri" w:eastAsia="Calibri" w:hAnsi="Calibri" w:cs="Calibri"/>
              </w:rPr>
              <w:t>0</w:t>
            </w:r>
            <w:r w:rsidRPr="45E7D8EE">
              <w:rPr>
                <w:rFonts w:ascii="Calibri" w:eastAsia="Calibri" w:hAnsi="Calibri" w:cs="Calibri"/>
              </w:rPr>
              <w:t xml:space="preserve"> juli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F801" w14:textId="77777777" w:rsidR="006A6E92" w:rsidRDefault="006A6E92" w:rsidP="000B1D90">
            <w:pPr>
              <w:spacing w:after="0"/>
            </w:pPr>
            <w:proofErr w:type="spellStart"/>
            <w:r w:rsidRPr="45E7D8EE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45E7D8EE">
              <w:rPr>
                <w:rFonts w:ascii="Calibri" w:eastAsia="Calibri" w:hAnsi="Calibri" w:cs="Calibri"/>
              </w:rPr>
              <w:t xml:space="preserve"> periode 3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3344D" w14:textId="77777777" w:rsidR="006A6E92" w:rsidRDefault="006A6E92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</w:tbl>
    <w:p w14:paraId="0997CE72" w14:textId="77777777" w:rsidR="006A6E92" w:rsidRPr="00434EBB" w:rsidRDefault="006A6E92" w:rsidP="006A6E92">
      <w:pPr>
        <w:spacing w:after="0"/>
      </w:pPr>
      <w:r w:rsidRPr="45E7D8EE">
        <w:rPr>
          <w:rFonts w:ascii="Calibri" w:eastAsia="Calibri" w:hAnsi="Calibri" w:cs="Calibri"/>
        </w:rPr>
        <w:t xml:space="preserve"> </w:t>
      </w:r>
    </w:p>
    <w:p w14:paraId="1FD7A470" w14:textId="77777777" w:rsidR="006A6E92" w:rsidRDefault="006A6E92" w:rsidP="006A6E92"/>
    <w:p w14:paraId="2ECC18EE" w14:textId="77777777" w:rsidR="006A6E92" w:rsidRDefault="006A6E92" w:rsidP="006A6E92"/>
    <w:p w14:paraId="66E53DCC" w14:textId="77777777" w:rsidR="00AD7F3E" w:rsidRDefault="006A6E92"/>
    <w:sectPr w:rsidR="00A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4CBD"/>
    <w:multiLevelType w:val="hybridMultilevel"/>
    <w:tmpl w:val="8B7ED8CC"/>
    <w:lvl w:ilvl="0" w:tplc="A48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92"/>
    <w:rsid w:val="0039599E"/>
    <w:rsid w:val="00451571"/>
    <w:rsid w:val="006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4DD"/>
  <w15:chartTrackingRefBased/>
  <w15:docId w15:val="{345A5645-E1C9-4F29-B3E6-67752EC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6E9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6E92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A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793DB9DDFCA4482BF03F69685D824" ma:contentTypeVersion="18" ma:contentTypeDescription="Create a new document." ma:contentTypeScope="" ma:versionID="68be0681788a1c4dffa720698d52d4a6">
  <xsd:schema xmlns:xsd="http://www.w3.org/2001/XMLSchema" xmlns:xs="http://www.w3.org/2001/XMLSchema" xmlns:p="http://schemas.microsoft.com/office/2006/metadata/properties" xmlns:ns3="f9a4454a-72b2-4b04-8911-2977a8dfe71d" xmlns:ns4="60639c75-3476-4a69-81d9-2481d59d99f1" targetNamespace="http://schemas.microsoft.com/office/2006/metadata/properties" ma:root="true" ma:fieldsID="d272890316b7b80af74c601c36daeaff" ns3:_="" ns4:_="">
    <xsd:import namespace="f9a4454a-72b2-4b04-8911-2977a8dfe71d"/>
    <xsd:import namespace="60639c75-3476-4a69-81d9-2481d59d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454a-72b2-4b04-8911-2977a8df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9c75-3476-4a69-81d9-2481d59d9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4454a-72b2-4b04-8911-2977a8dfe71d" xsi:nil="true"/>
  </documentManagement>
</p:properties>
</file>

<file path=customXml/itemProps1.xml><?xml version="1.0" encoding="utf-8"?>
<ds:datastoreItem xmlns:ds="http://schemas.openxmlformats.org/officeDocument/2006/customXml" ds:itemID="{5D3CB38C-B58E-44ED-82AA-36083816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454a-72b2-4b04-8911-2977a8dfe71d"/>
    <ds:schemaRef ds:uri="60639c75-3476-4a69-81d9-2481d59d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9EF78-E1D3-4F02-A967-2958267A4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8EAC6-2F75-460B-9B4B-1CA39DE8294E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a4454a-72b2-4b04-8911-2977a8dfe71d"/>
    <ds:schemaRef ds:uri="60639c75-3476-4a69-81d9-2481d59d99f1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Bisschop</dc:creator>
  <cp:keywords/>
  <dc:description/>
  <cp:lastModifiedBy>Melissa Bisschop</cp:lastModifiedBy>
  <cp:revision>1</cp:revision>
  <dcterms:created xsi:type="dcterms:W3CDTF">2024-08-29T14:20:00Z</dcterms:created>
  <dcterms:modified xsi:type="dcterms:W3CDTF">2024-08-29T14:23:00Z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0x0101005C6793DB9DDFCA4482BF03F69685D824</vt:lpwstr>
  </property>
</Properties>
</file>